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B328" w14:textId="601DFCEB" w:rsidR="003F1AB5" w:rsidRDefault="003F1AB5" w:rsidP="2DED26E6">
      <w:pPr>
        <w:spacing w:after="120"/>
        <w:jc w:val="center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>C</w:t>
      </w:r>
      <w:r w:rsidR="008D192C"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ochlear </w:t>
      </w:r>
      <w:r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>I</w:t>
      </w:r>
      <w:r w:rsidR="008D192C"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>mplant</w:t>
      </w:r>
      <w:r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Assessment</w:t>
      </w:r>
      <w:r w:rsidR="05032BA2"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>:</w:t>
      </w:r>
      <w:r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</w:t>
      </w:r>
      <w:r w:rsidR="008D192C"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>Referral</w:t>
      </w:r>
      <w:r w:rsidR="7A2718CB" w:rsidRPr="2DED26E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Form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405"/>
        <w:gridCol w:w="5387"/>
        <w:gridCol w:w="1224"/>
      </w:tblGrid>
      <w:tr w:rsidR="005756E8" w14:paraId="0D909AED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FD79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6659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501D" w14:textId="21F750C3" w:rsidR="005756E8" w:rsidRDefault="005756E8" w:rsidP="0055236C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92C">
              <w:rPr>
                <w:rFonts w:asciiTheme="minorHAnsi" w:hAnsiTheme="minorHAnsi" w:cstheme="minorHAnsi"/>
                <w:b/>
                <w:sz w:val="24"/>
                <w:szCs w:val="24"/>
              </w:rPr>
              <w:t>Preferred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contact method:</w:t>
            </w:r>
          </w:p>
        </w:tc>
      </w:tr>
      <w:tr w:rsidR="005756E8" w14:paraId="02FAFF8B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EE2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3E079" w14:textId="02D0CD58" w:rsidR="005756E8" w:rsidRDefault="005756E8" w:rsidP="0055236C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56E8" w14:paraId="030800FE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1693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378F" w14:textId="77777777" w:rsidR="005756E8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A809" w14:textId="77777777" w:rsidR="005756E8" w:rsidRPr="008D192C" w:rsidRDefault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D192C" w14:paraId="7EFE5D80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A083" w14:textId="77777777" w:rsidR="008D192C" w:rsidRDefault="008D192C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D192C" w:rsidRDefault="008D192C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Bidi"/>
              <w:sz w:val="24"/>
              <w:szCs w:val="24"/>
            </w:rPr>
            <w:id w:val="33404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C84E6" w14:textId="77777777" w:rsidR="008D192C" w:rsidRDefault="008D192C">
                <w:pPr>
                  <w:tabs>
                    <w:tab w:val="left" w:pos="33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192C" w14:paraId="63D3F69F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E7B" w14:textId="77777777" w:rsidR="008D192C" w:rsidRDefault="008D192C" w:rsidP="008D192C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4BE" w14:textId="77777777" w:rsidR="00D52CC8" w:rsidRDefault="00BA4432" w:rsidP="00D52CC8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Contact belongs to"/>
                <w:tag w:val="Contact name"/>
                <w:id w:val="-88017806"/>
                <w:placeholder>
                  <w:docPart w:val="7B87CDE775FA4EA3B0554E0E60259395"/>
                </w:placeholder>
                <w:showingPlcHdr/>
                <w:dropDownList>
                  <w:listItem w:value="Choose an item."/>
                  <w:listItem w:displayText="Own phone number" w:value="Own phone number"/>
                  <w:listItem w:displayText="Family/friend's number (please give their name)" w:value="Family/friend's number (please give their name)"/>
                </w:dropDownList>
              </w:sdtPr>
              <w:sdtEndPr/>
              <w:sdtContent>
                <w:r w:rsidR="008D192C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  <w:r w:rsidR="00D52CC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  <w:p w14:paraId="63F10FB6" w14:textId="22E8841F" w:rsidR="008D192C" w:rsidRDefault="00D52CC8" w:rsidP="5DF7A199">
            <w:pPr>
              <w:tabs>
                <w:tab w:val="left" w:pos="33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5DF7A199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Text only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id w:val="-11721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52D070" w:rsidRPr="5DF7A199">
                  <w:rPr>
                    <w:rFonts w:ascii="MS Gothic" w:eastAsia="MS Gothic" w:hAnsi="MS Gothic" w:cs="MS Gothic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4"/>
              <w:szCs w:val="24"/>
              <w:lang w:eastAsia="en-US"/>
            </w:rPr>
            <w:id w:val="3393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DD878" w14:textId="77777777" w:rsidR="008D192C" w:rsidRDefault="008D192C">
                <w:pPr>
                  <w:tabs>
                    <w:tab w:val="left" w:pos="3300"/>
                  </w:tabs>
                  <w:rPr>
                    <w:rFonts w:ascii="Calibri" w:hAnsi="Calibri" w:cs="Calibri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8D192C" w14:paraId="150B39C6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0FF" w14:textId="77777777" w:rsidR="008D192C" w:rsidRDefault="008D192C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D192C" w:rsidRDefault="008D192C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Bidi"/>
              <w:sz w:val="24"/>
              <w:szCs w:val="24"/>
            </w:rPr>
            <w:id w:val="-74064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3F9D1" w14:textId="77777777" w:rsidR="008D192C" w:rsidRDefault="008D192C" w:rsidP="003F5791">
                <w:pPr>
                  <w:tabs>
                    <w:tab w:val="left" w:pos="330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56E8" w14:paraId="3C5FFF86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24E" w14:textId="77777777" w:rsidR="005756E8" w:rsidRDefault="005756E8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Access needs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4D767A94" w:rsidR="005756E8" w:rsidRDefault="00BA4432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Access needs"/>
                <w:tag w:val="Access needs"/>
                <w:id w:val="1903181355"/>
                <w:placeholder>
                  <w:docPart w:val="6052529A219D4FEC89BD8900FFFFA30D"/>
                </w:placeholder>
                <w:showingPlcHdr/>
                <w:dropDownList>
                  <w:listItem w:value="Choose an item."/>
                  <w:listItem w:displayText="Interpreter required (please specify language)" w:value="Interpreter required (please specify language)"/>
                  <w:listItem w:displayText="Other (please specify )" w:value="Other (please specify )"/>
                  <w:listItem w:displayText="N/A" w:value="N/A"/>
                </w:dropDownList>
              </w:sdtPr>
              <w:sdtEndPr/>
              <w:sdtContent>
                <w:r w:rsidR="005756E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5756E8" w14:paraId="41B23404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B28" w14:textId="27EFFF2D" w:rsidR="005756E8" w:rsidRDefault="005756E8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Mode of communication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20D" w14:textId="77777777" w:rsidR="005756E8" w:rsidRDefault="005756E8" w:rsidP="003F5791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0B940D" w14:textId="77777777" w:rsidR="003F1AB5" w:rsidRDefault="003F1AB5" w:rsidP="003F1AB5">
      <w:pPr>
        <w:tabs>
          <w:tab w:val="left" w:pos="3300"/>
        </w:tabs>
        <w:rPr>
          <w:rFonts w:asciiTheme="minorHAnsi" w:hAnsiTheme="minorHAnsi" w:cstheme="minorHAnsi"/>
          <w:sz w:val="24"/>
          <w:szCs w:val="24"/>
        </w:rPr>
      </w:pPr>
    </w:p>
    <w:p w14:paraId="37C7227A" w14:textId="77777777" w:rsidR="00451198" w:rsidRPr="00451198" w:rsidRDefault="00451198" w:rsidP="003F1AB5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  <w:r w:rsidRPr="00451198">
        <w:rPr>
          <w:rFonts w:asciiTheme="minorHAnsi" w:hAnsiTheme="minorHAnsi" w:cstheme="minorHAnsi"/>
          <w:b/>
          <w:sz w:val="24"/>
          <w:szCs w:val="24"/>
        </w:rPr>
        <w:t>MEDICAL</w:t>
      </w:r>
      <w:r>
        <w:rPr>
          <w:rFonts w:asciiTheme="minorHAnsi" w:hAnsiTheme="minorHAnsi" w:cstheme="minorHAnsi"/>
          <w:b/>
          <w:sz w:val="24"/>
          <w:szCs w:val="24"/>
        </w:rPr>
        <w:t xml:space="preserve"> HISTORY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51198" w14:paraId="7E12A211" w14:textId="77777777" w:rsidTr="2DED26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DD6" w14:textId="77777777" w:rsidR="00451198" w:rsidRDefault="00451198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Aetiology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2A9" w14:textId="77777777" w:rsidR="00451198" w:rsidRDefault="00BA4432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Aetiology"/>
                <w:tag w:val="Aetiology"/>
                <w:id w:val="-1924713479"/>
                <w:placeholder>
                  <w:docPart w:val="CE5F9D5A09BA40EFA6E270A5F22F36AC"/>
                </w:placeholder>
                <w:showingPlcHdr/>
                <w:dropDownList>
                  <w:listItem w:value="Choose an item."/>
                  <w:listItem w:displayText="Known (please specify )" w:value="Known (please specify )"/>
                  <w:listItem w:displayText="Not known" w:value="Not known"/>
                </w:dropDownList>
              </w:sdtPr>
              <w:sdtEndPr/>
              <w:sdtContent>
                <w:r w:rsidR="0045119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451198" w14:paraId="68E29D66" w14:textId="77777777" w:rsidTr="2DED26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3E3" w14:textId="77777777" w:rsidR="00451198" w:rsidRDefault="00451198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 surgery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1418" w14:textId="77777777" w:rsidR="00451198" w:rsidRDefault="00BA4432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Ear Surgery"/>
                <w:tag w:val="Ear Surgery"/>
                <w:id w:val="457072760"/>
                <w:placeholder>
                  <w:docPart w:val="730D63139F5E4E25B9D28194F9A3BC54"/>
                </w:placeholder>
                <w:showingPlcHdr/>
                <w:dropDownList>
                  <w:listItem w:value="Choose an item."/>
                  <w:listItem w:displayText="None" w:value="None"/>
                  <w:listItem w:displayText="Yes (please specify )" w:value="Yes (please specify )"/>
                  <w:listItem w:displayText="Not known" w:value="Not known"/>
                </w:dropDownList>
              </w:sdtPr>
              <w:sdtEndPr/>
              <w:sdtContent>
                <w:r w:rsidR="0045119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451198" w14:paraId="59E71AD8" w14:textId="77777777" w:rsidTr="2DED26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83B" w14:textId="77777777" w:rsidR="00451198" w:rsidRDefault="00451198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 infections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E31" w14:textId="77777777" w:rsidR="00451198" w:rsidRDefault="00BA4432" w:rsidP="005C3A56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Ear Infections"/>
                <w:tag w:val="Ear Infections"/>
                <w:id w:val="-961885960"/>
                <w:placeholder>
                  <w:docPart w:val="C24BFA117863455286E181D5B776AD10"/>
                </w:placeholder>
                <w:showingPlcHdr/>
                <w:dropDownList>
                  <w:listItem w:value="Choose an item."/>
                  <w:listItem w:displayText="None" w:value="None"/>
                  <w:listItem w:displayText="Yes (please specify )" w:value="Yes (please specify )"/>
                  <w:listItem w:displayText="Not known" w:value="Not known"/>
                </w:dropDownList>
              </w:sdtPr>
              <w:sdtEndPr/>
              <w:sdtContent>
                <w:r w:rsidR="0045119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451198" w14:paraId="52449281" w14:textId="77777777" w:rsidTr="2DED26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6A6" w14:textId="77777777" w:rsidR="00451198" w:rsidRDefault="00451198" w:rsidP="0045119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Head scans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061" w14:textId="77777777" w:rsidR="00451198" w:rsidRDefault="00BA4432" w:rsidP="005C3A56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Head Scans"/>
                <w:tag w:val="Head Scans"/>
                <w:id w:val="-456796206"/>
                <w:placeholder>
                  <w:docPart w:val="A7214A41935F47618FEBC2D9FF9E98B0"/>
                </w:placeholder>
                <w:showingPlcHdr/>
                <w:dropDownList>
                  <w:listItem w:value="Choose an item."/>
                  <w:listItem w:displayText="No previous head scans" w:value="No previous head scans"/>
                  <w:listItem w:displayText="Yes, past CT scan(s) of head" w:value="Yes, past CT scan(s) of head"/>
                  <w:listItem w:displayText="Yes, past MRI scan(s) of head" w:value="Yes, past MRI scan(s) of head"/>
                  <w:listItem w:displayText="Yes, past CT and MRI scan(s) of head" w:value="Yes, past CT and MRI scan(s) of head"/>
                  <w:listItem w:displayText="MRI scan planned" w:value="MRI scan planned"/>
                  <w:listItem w:displayText="CT scan planned" w:value="CT scan planned"/>
                  <w:listItem w:displayText="Not known" w:value="Not known"/>
                </w:dropDownList>
              </w:sdtPr>
              <w:sdtEndPr/>
              <w:sdtContent>
                <w:r w:rsidR="0045119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451198" w14:paraId="3189CADF" w14:textId="77777777" w:rsidTr="2DED26E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F4B" w14:textId="77777777" w:rsidR="00D52CC8" w:rsidRDefault="00451198" w:rsidP="0045119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Other</w:t>
            </w:r>
            <w:r w:rsidR="00D52C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50E626F" w14:textId="1215C577" w:rsidR="00451198" w:rsidRPr="00D52CC8" w:rsidRDefault="35F0DA41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i/>
                <w:iCs/>
              </w:rPr>
            </w:pPr>
            <w:r w:rsidRPr="2DED26E6">
              <w:rPr>
                <w:rFonts w:asciiTheme="minorHAnsi" w:hAnsiTheme="minorHAnsi" w:cstheme="minorBidi"/>
                <w:i/>
                <w:iCs/>
              </w:rPr>
              <w:t xml:space="preserve">e.g. </w:t>
            </w:r>
            <w:r w:rsidR="637813C5" w:rsidRPr="2DED26E6">
              <w:rPr>
                <w:rFonts w:asciiTheme="minorHAnsi" w:hAnsiTheme="minorHAnsi" w:cstheme="minorBidi"/>
                <w:i/>
                <w:iCs/>
              </w:rPr>
              <w:t xml:space="preserve">any </w:t>
            </w:r>
            <w:r w:rsidR="00F1444C" w:rsidRPr="2DED26E6">
              <w:rPr>
                <w:rFonts w:asciiTheme="minorHAnsi" w:hAnsiTheme="minorHAnsi" w:cstheme="minorBidi"/>
                <w:i/>
                <w:iCs/>
              </w:rPr>
              <w:t>known health issues</w:t>
            </w:r>
            <w:r w:rsidR="00D52CC8" w:rsidRPr="2DED26E6">
              <w:rPr>
                <w:rFonts w:asciiTheme="minorHAnsi" w:hAnsiTheme="minorHAnsi" w:cstheme="minorBidi"/>
                <w:i/>
                <w:iCs/>
              </w:rPr>
              <w:t>, dual sensory impairment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451198" w:rsidRDefault="00451198" w:rsidP="005C3A56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44EAFD9C" w14:textId="77777777" w:rsidR="00451198" w:rsidRDefault="00451198" w:rsidP="00451198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</w:p>
    <w:p w14:paraId="7922F104" w14:textId="7D719018" w:rsidR="00451198" w:rsidRPr="00451198" w:rsidRDefault="00CD5849" w:rsidP="00451198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HEARING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405"/>
        <w:gridCol w:w="2977"/>
        <w:gridCol w:w="2413"/>
        <w:gridCol w:w="1221"/>
      </w:tblGrid>
      <w:tr w:rsidR="00EA657C" w14:paraId="0B91CB17" w14:textId="77777777" w:rsidTr="06B02A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239" w14:textId="77777777" w:rsidR="00EA657C" w:rsidRDefault="00EA657C" w:rsidP="00953807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Hearing history </w:t>
            </w:r>
          </w:p>
          <w:p w14:paraId="16C002A1" w14:textId="3492C548" w:rsidR="00EA657C" w:rsidRDefault="00EA657C" w:rsidP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 xml:space="preserve">e.g. </w:t>
            </w:r>
            <w:r w:rsidRPr="00953807">
              <w:rPr>
                <w:rFonts w:asciiTheme="minorHAnsi" w:hAnsiTheme="minorHAnsi" w:cstheme="minorHAnsi"/>
                <w:i/>
                <w:szCs w:val="24"/>
              </w:rPr>
              <w:t>age of onset, severity, progression</w:t>
            </w:r>
            <w:r w:rsidR="00C37E0A">
              <w:rPr>
                <w:rFonts w:asciiTheme="minorHAnsi" w:hAnsiTheme="minorHAnsi" w:cstheme="minorHAnsi"/>
                <w:i/>
                <w:szCs w:val="24"/>
              </w:rPr>
              <w:t>, if known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B44AE3A" w:rsidR="00EA657C" w:rsidRDefault="00EA657C" w:rsidP="005C3A56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AA1" w14:textId="1B1F6F16" w:rsidR="00EA657C" w:rsidRDefault="00EA657C" w:rsidP="06B02A7F">
            <w:pPr>
              <w:tabs>
                <w:tab w:val="left" w:pos="33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06B02A7F">
              <w:rPr>
                <w:rFonts w:asciiTheme="minorHAnsi" w:hAnsiTheme="minorHAnsi" w:cstheme="minorBidi"/>
              </w:rPr>
              <w:t xml:space="preserve">Sent as separate document </w:t>
            </w:r>
            <w:sdt>
              <w:sdtPr>
                <w:rPr>
                  <w:rFonts w:asciiTheme="minorHAnsi" w:hAnsiTheme="minorHAnsi" w:cstheme="minorBidi"/>
                </w:rPr>
                <w:id w:val="-20723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B02A7F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</w:p>
        </w:tc>
      </w:tr>
      <w:tr w:rsidR="00CD5849" w14:paraId="5731DE2D" w14:textId="77777777" w:rsidTr="06B02A7F">
        <w:tc>
          <w:tcPr>
            <w:tcW w:w="2405" w:type="dxa"/>
          </w:tcPr>
          <w:p w14:paraId="34562888" w14:textId="77777777" w:rsidR="00CD5849" w:rsidRDefault="00CD5849" w:rsidP="00D52CC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Past audiograms </w:t>
            </w:r>
          </w:p>
        </w:tc>
        <w:tc>
          <w:tcPr>
            <w:tcW w:w="5390" w:type="dxa"/>
            <w:gridSpan w:val="2"/>
          </w:tcPr>
          <w:p w14:paraId="3848426F" w14:textId="426136AD" w:rsidR="00CD5849" w:rsidRDefault="00CD5849" w:rsidP="00DE71B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2088D3D" w14:textId="6B5B6267" w:rsidR="00CD5849" w:rsidRDefault="00CD5849" w:rsidP="00DE71B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D5849">
              <w:rPr>
                <w:rFonts w:asciiTheme="minorHAnsi" w:hAnsiTheme="minorHAnsi" w:cstheme="minorHAnsi"/>
                <w:szCs w:val="24"/>
              </w:rPr>
              <w:t xml:space="preserve">Attached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297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84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CD5849" w14:paraId="4B8D29A0" w14:textId="77777777" w:rsidTr="06B02A7F">
        <w:tc>
          <w:tcPr>
            <w:tcW w:w="2405" w:type="dxa"/>
          </w:tcPr>
          <w:p w14:paraId="4CA75E3B" w14:textId="77777777" w:rsidR="00CD5849" w:rsidRDefault="00CD5849" w:rsidP="00D52CC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past assessments </w:t>
            </w:r>
          </w:p>
          <w:p w14:paraId="67E4BB27" w14:textId="1FA6E87B" w:rsidR="00CD5849" w:rsidRPr="00CD5849" w:rsidRDefault="00CD5849" w:rsidP="00C37E0A">
            <w:pPr>
              <w:tabs>
                <w:tab w:val="left" w:pos="3300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52CC8">
              <w:rPr>
                <w:rFonts w:asciiTheme="minorHAnsi" w:hAnsiTheme="minorHAnsi" w:cstheme="minorHAnsi"/>
                <w:i/>
                <w:szCs w:val="24"/>
              </w:rPr>
              <w:t>e.g</w:t>
            </w:r>
            <w:r w:rsidR="005756E8">
              <w:rPr>
                <w:rFonts w:asciiTheme="minorHAnsi" w:hAnsiTheme="minorHAnsi" w:cstheme="minorHAnsi"/>
                <w:i/>
                <w:szCs w:val="24"/>
              </w:rPr>
              <w:t>.</w:t>
            </w:r>
            <w:r w:rsidRPr="00D52CC8">
              <w:rPr>
                <w:rFonts w:asciiTheme="minorHAnsi" w:hAnsiTheme="minorHAnsi" w:cstheme="minorHAnsi"/>
                <w:i/>
                <w:szCs w:val="24"/>
              </w:rPr>
              <w:t xml:space="preserve"> ABR, OAE, </w:t>
            </w:r>
            <w:r w:rsidR="005756E8">
              <w:rPr>
                <w:rFonts w:asciiTheme="minorHAnsi" w:hAnsiTheme="minorHAnsi" w:cstheme="minorHAnsi"/>
                <w:i/>
              </w:rPr>
              <w:t>CM,</w:t>
            </w:r>
            <w:r w:rsidR="005756E8" w:rsidRPr="00D52CC8">
              <w:rPr>
                <w:rFonts w:asciiTheme="minorHAnsi" w:hAnsiTheme="minorHAnsi" w:cstheme="minorHAnsi"/>
                <w:i/>
                <w:szCs w:val="24"/>
              </w:rPr>
              <w:t xml:space="preserve"> speech testing</w:t>
            </w:r>
            <w:r w:rsidR="00C37E0A">
              <w:rPr>
                <w:rFonts w:asciiTheme="minorHAnsi" w:hAnsiTheme="minorHAnsi" w:cstheme="minorHAnsi"/>
                <w:i/>
                <w:szCs w:val="24"/>
              </w:rPr>
              <w:t xml:space="preserve"> (include</w:t>
            </w:r>
            <w:r w:rsidR="00C37E0A">
              <w:rPr>
                <w:rFonts w:asciiTheme="minorHAnsi" w:hAnsiTheme="minorHAnsi" w:cstheme="minorHAnsi"/>
                <w:i/>
              </w:rPr>
              <w:t xml:space="preserve"> what</w:t>
            </w:r>
            <w:r w:rsidRPr="00CD5849">
              <w:rPr>
                <w:rFonts w:asciiTheme="minorHAnsi" w:hAnsiTheme="minorHAnsi" w:cstheme="minorHAnsi"/>
                <w:i/>
              </w:rPr>
              <w:t xml:space="preserve"> lists used</w:t>
            </w:r>
            <w:r w:rsidR="005756E8">
              <w:rPr>
                <w:rFonts w:asciiTheme="minorHAnsi" w:hAnsiTheme="minorHAnsi" w:cstheme="minorHAnsi"/>
                <w:i/>
              </w:rPr>
              <w:t xml:space="preserve"> if AB/BKB</w:t>
            </w:r>
            <w:r w:rsidR="00C37E0A">
              <w:rPr>
                <w:rFonts w:asciiTheme="minorHAnsi" w:hAnsiTheme="minorHAnsi" w:cstheme="minorHAnsi"/>
                <w:i/>
              </w:rPr>
              <w:t xml:space="preserve"> testing</w:t>
            </w:r>
            <w:r w:rsidR="005756E8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390" w:type="dxa"/>
            <w:gridSpan w:val="2"/>
          </w:tcPr>
          <w:p w14:paraId="4D920E26" w14:textId="77647BDD" w:rsidR="00CD5849" w:rsidRPr="00CD5849" w:rsidRDefault="00CD5849" w:rsidP="00DE71B9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1" w:type="dxa"/>
          </w:tcPr>
          <w:p w14:paraId="04EB4774" w14:textId="557208B5" w:rsidR="00CD5849" w:rsidRPr="00CD5849" w:rsidRDefault="00CD5849" w:rsidP="00DE71B9">
            <w:pPr>
              <w:tabs>
                <w:tab w:val="left" w:pos="3300"/>
              </w:tabs>
              <w:rPr>
                <w:rFonts w:asciiTheme="minorHAnsi" w:hAnsiTheme="minorHAnsi" w:cstheme="minorHAnsi"/>
                <w:sz w:val="16"/>
                <w:szCs w:val="24"/>
              </w:rPr>
            </w:pPr>
            <w:r w:rsidRPr="00CD5849">
              <w:rPr>
                <w:rFonts w:asciiTheme="minorHAnsi" w:hAnsiTheme="minorHAnsi" w:cstheme="minorHAnsi"/>
                <w:szCs w:val="24"/>
              </w:rPr>
              <w:t xml:space="preserve">Attached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84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  <w:p w14:paraId="15D027A3" w14:textId="5120E9FB" w:rsidR="00CD5849" w:rsidRDefault="00CD5849" w:rsidP="00DE71B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D5849">
              <w:rPr>
                <w:rFonts w:asciiTheme="minorHAnsi" w:hAnsiTheme="minorHAnsi" w:cstheme="minorHAnsi"/>
                <w:szCs w:val="24"/>
              </w:rPr>
              <w:t xml:space="preserve">N/A   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2068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84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CD5849" w14:paraId="17D948CE" w14:textId="77777777" w:rsidTr="06B02A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629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Otoscopy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1D3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Right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Otoscopy"/>
                <w:tag w:val="Otoscopy"/>
                <w:id w:val="-1381319982"/>
                <w:placeholder>
                  <w:docPart w:val="C93B3EECE5354CA7A3F0974962E76676"/>
                </w:placeholder>
                <w:showingPlcHdr/>
                <w:dropDownList>
                  <w:listItem w:value="Choose an item."/>
                  <w:listItem w:displayText="Ear canals free from wax" w:value="Ear canals free from wax"/>
                  <w:listItem w:displayText="Occluding wax" w:value="Occluding wax"/>
                  <w:listItem w:displayText="Non-occluding wax" w:value="Non-occluding wax"/>
                  <w:listItem w:displayText="Active ear infection" w:value="Active ear infection"/>
                  <w:listItem w:displayText="Other (please specify)" w:value="Other (please specify)"/>
                  <w:listItem w:displayText="Not completed" w:value="Not completed"/>
                </w:dropDownList>
              </w:sdtPr>
              <w:sdtEndPr/>
              <w:sdtContent>
                <w:r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934" w14:textId="0E1F78E4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Otoscopy"/>
                <w:tag w:val="Otoscopy"/>
                <w:id w:val="-1854486990"/>
                <w:placeholder>
                  <w:docPart w:val="33609C7C2E26450B9D203C1C8F4D32D4"/>
                </w:placeholder>
                <w:showingPlcHdr/>
                <w:dropDownList>
                  <w:listItem w:value="Choose an item."/>
                  <w:listItem w:displayText="Ear canals free from wax" w:value="Ear canals free from wax"/>
                  <w:listItem w:displayText="Occluding wax" w:value="Occluding wax"/>
                  <w:listItem w:displayText="Non-occluding wax" w:value="Non-occluding wax"/>
                  <w:listItem w:displayText="Active ear infection" w:value="Active ear infection"/>
                  <w:listItem w:displayText="Other (please specify)" w:value="Other (please specify)"/>
                  <w:listItem w:displayText="Not completed" w:value="Not completed"/>
                </w:dropDownList>
              </w:sdtPr>
              <w:sdtEndPr/>
              <w:sdtContent>
                <w:r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</w:tbl>
    <w:p w14:paraId="124E644C" w14:textId="77777777" w:rsidR="00CD5849" w:rsidRDefault="00CD5849" w:rsidP="00CD5849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</w:p>
    <w:p w14:paraId="52AA7834" w14:textId="4AD62B50" w:rsidR="00CD5849" w:rsidRPr="00451198" w:rsidRDefault="00CD5849" w:rsidP="00CD5849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HEARING AIDS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405"/>
        <w:gridCol w:w="2977"/>
        <w:gridCol w:w="2413"/>
        <w:gridCol w:w="1221"/>
      </w:tblGrid>
      <w:tr w:rsidR="00CD5849" w14:paraId="1445D1B6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FD6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Hearing aids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DA" w14:textId="77777777" w:rsidR="00CD5849" w:rsidRPr="00EA657C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Right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Hearing aid"/>
                <w:tag w:val="Hearing aid"/>
                <w:id w:val="-271938408"/>
                <w:placeholder>
                  <w:docPart w:val="CF3006BADC9140A3B13F287D30FD60BA"/>
                </w:placeholder>
                <w:showingPlcHdr/>
                <w:dropDownList>
                  <w:listItem w:value="Choose an item."/>
                  <w:listItem w:displayText="Aided" w:value="Aided"/>
                  <w:listItem w:displayText="Not aided" w:value="Not aided"/>
                </w:dropDownList>
              </w:sdtPr>
              <w:sdtEndPr/>
              <w:sdtContent>
                <w:r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C92" w14:textId="0C39B3D7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Hearing aid"/>
                <w:tag w:val="Hearing aid"/>
                <w:id w:val="725335304"/>
                <w:placeholder>
                  <w:docPart w:val="215917CD914347F08CEA52C503F20AFE"/>
                </w:placeholder>
                <w:showingPlcHdr/>
                <w:dropDownList>
                  <w:listItem w:value="Choose an item."/>
                  <w:listItem w:displayText="Aided" w:value="Aided"/>
                  <w:listItem w:displayText="Not aided" w:value="Not aided"/>
                </w:dropDownList>
              </w:sdtPr>
              <w:sdtEndPr/>
              <w:sdtContent>
                <w:r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F1444C" w14:paraId="4A958E1E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2A0" w14:textId="0DEA5EF1" w:rsidR="00F1444C" w:rsidRPr="00F1444C" w:rsidRDefault="00F1444C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Last</w:t>
            </w:r>
            <w:r w:rsidRPr="00F1444C">
              <w:rPr>
                <w:rFonts w:asciiTheme="minorHAnsi" w:hAnsiTheme="minorHAnsi" w:cstheme="minorHAnsi"/>
                <w:sz w:val="24"/>
                <w:szCs w:val="24"/>
              </w:rPr>
              <w:t xml:space="preserve"> review 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8C0" w14:textId="77777777" w:rsidR="00F1444C" w:rsidRPr="00EA657C" w:rsidRDefault="00F1444C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4B6" w14:textId="77777777" w:rsidR="00F1444C" w:rsidRPr="00EA657C" w:rsidRDefault="00F1444C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5849" w14:paraId="162F16C4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055" w14:textId="77777777" w:rsidR="00CD5849" w:rsidRPr="00EA657C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A657C">
              <w:rPr>
                <w:rFonts w:asciiTheme="minorHAnsi" w:hAnsiTheme="minorHAnsi" w:cstheme="minorHAnsi"/>
                <w:sz w:val="24"/>
                <w:szCs w:val="24"/>
              </w:rPr>
              <w:t>Make/Model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614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6ED" w14:textId="77777777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849" w14:paraId="540102C6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990" w14:textId="77777777" w:rsidR="00CD5849" w:rsidRPr="00EA657C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Ear mould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12B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BBBC" w14:textId="77777777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849" w14:paraId="4FC7EB1F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9D9" w14:textId="77777777" w:rsidR="00CD5849" w:rsidRPr="00EA657C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Prescription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474" w14:textId="77777777" w:rsidR="00CD5849" w:rsidRDefault="00BA4432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Prescription"/>
                <w:tag w:val="Prescription"/>
                <w:id w:val="-1725824405"/>
                <w:placeholder>
                  <w:docPart w:val="BA379CC8E27840E3A649AD2727A9B03A"/>
                </w:placeholder>
                <w:showingPlcHdr/>
                <w:dropDownList>
                  <w:listItem w:value="Choose an item."/>
                  <w:listItem w:displayText="NAL-NL2" w:value="NAL-NL2"/>
                  <w:listItem w:displayText="DSLv5" w:value="DSLv5"/>
                  <w:listItem w:displayText="Other:" w:value="Other: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294" w14:textId="4E7913AC" w:rsidR="00CD5849" w:rsidRPr="00D52CC8" w:rsidRDefault="00BA4432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Prescription"/>
                <w:tag w:val="Prescription"/>
                <w:id w:val="-478385706"/>
                <w:placeholder>
                  <w:docPart w:val="D165486AA90945D98A6856E18D3EDCF9"/>
                </w:placeholder>
                <w:showingPlcHdr/>
                <w:dropDownList>
                  <w:listItem w:value="Choose an item."/>
                  <w:listItem w:displayText="NAL-NL2" w:value="NAL-NL2"/>
                  <w:listItem w:displayText="DSLv5" w:value="DSLv5"/>
                  <w:listItem w:displayText="Other:" w:value="Other: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CD5849" w14:paraId="202AD69F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88E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6B1" w14:textId="77777777" w:rsidR="00CD5849" w:rsidRDefault="00BA4432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Freq lowering"/>
                <w:tag w:val="Freq lowering"/>
                <w:id w:val="-1337762326"/>
                <w:placeholder>
                  <w:docPart w:val="31129C81E0DD4ACCA3294719E0F91BC9"/>
                </w:placeholder>
                <w:showingPlcHdr/>
                <w:dropDownList>
                  <w:listItem w:value="Choose an item."/>
                  <w:listItem w:displayText="Yes" w:value="Yes"/>
                  <w:listItem w:displayText="RECD" w:value="RECD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31B" w14:textId="3EA180BE" w:rsidR="00CD5849" w:rsidRPr="00D52CC8" w:rsidRDefault="00BA4432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Freq lowering"/>
                <w:tag w:val="Freq lowering"/>
                <w:id w:val="1760863664"/>
                <w:placeholder>
                  <w:docPart w:val="15A843F83952488CA61433ED4D1CCA71"/>
                </w:placeholder>
                <w:showingPlcHdr/>
                <w:dropDownList>
                  <w:listItem w:value="Choose an item."/>
                  <w:listItem w:displayText="Yes" w:value="Yes"/>
                  <w:listItem w:displayText="RECD" w:value="RECD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CD5849" w14:paraId="3E89A340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400" w14:textId="4F44A67C" w:rsidR="00CD5849" w:rsidRDefault="00CD5849" w:rsidP="00CD584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Frequency lowering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8DB" w14:textId="77777777" w:rsidR="00CD5849" w:rsidRDefault="00BA4432" w:rsidP="00CD584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Freq lowering"/>
                <w:tag w:val="Freq lowering"/>
                <w:id w:val="1925295300"/>
                <w:placeholder>
                  <w:docPart w:val="966686C351B34EBC925C0E3126A7BB02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3FE" w14:textId="2C406443" w:rsidR="00CD5849" w:rsidRPr="00D52CC8" w:rsidRDefault="00BA4432" w:rsidP="00CD5849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Freq lowering"/>
                <w:tag w:val="Freq lowering"/>
                <w:id w:val="-407533150"/>
                <w:placeholder>
                  <w:docPart w:val="51460182D6424E30908DE7B4120EE135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CD5849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F1444C" w14:paraId="32011642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F53" w14:textId="77777777" w:rsidR="00F1444C" w:rsidRDefault="00F1444C" w:rsidP="00CD584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Datalog</w:t>
            </w:r>
            <w:proofErr w:type="spellEnd"/>
          </w:p>
          <w:p w14:paraId="17732091" w14:textId="4C9AD257" w:rsidR="00BA4432" w:rsidRPr="00BA4432" w:rsidRDefault="00BA4432" w:rsidP="00BA44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8D5" w14:textId="77777777" w:rsidR="00F1444C" w:rsidRDefault="00F1444C" w:rsidP="00CD5849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05" w14:textId="77777777" w:rsidR="00F1444C" w:rsidRDefault="00F1444C" w:rsidP="00CD5849">
            <w:pPr>
              <w:tabs>
                <w:tab w:val="left" w:pos="3300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CD5849" w14:paraId="612EA9AA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781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Hearing aid history </w:t>
            </w:r>
          </w:p>
          <w:p w14:paraId="6E0FB102" w14:textId="249D3AFF" w:rsidR="00CD5849" w:rsidRPr="00D52CC8" w:rsidRDefault="00CD5849" w:rsidP="005756E8">
            <w:pPr>
              <w:tabs>
                <w:tab w:val="left" w:pos="3300"/>
              </w:tabs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 xml:space="preserve">e.g. when first aided, periods of non-use, deviations </w:t>
            </w:r>
            <w:r w:rsidR="00F1444C">
              <w:rPr>
                <w:rFonts w:asciiTheme="minorHAnsi" w:hAnsiTheme="minorHAnsi" w:cstheme="minorHAnsi"/>
                <w:i/>
                <w:szCs w:val="24"/>
              </w:rPr>
              <w:t xml:space="preserve">from standard fitting protocol, </w:t>
            </w:r>
            <w:r w:rsidR="005756E8">
              <w:rPr>
                <w:rFonts w:asciiTheme="minorHAnsi" w:hAnsiTheme="minorHAnsi" w:cstheme="minorHAnsi"/>
                <w:i/>
                <w:szCs w:val="24"/>
              </w:rPr>
              <w:t>if known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F10" w14:textId="77777777" w:rsidR="00CD584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408" w14:textId="77777777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16"/>
                <w:szCs w:val="24"/>
              </w:rPr>
            </w:pPr>
            <w:r w:rsidRPr="00D52CC8">
              <w:rPr>
                <w:rFonts w:asciiTheme="minorHAnsi" w:hAnsiTheme="minorHAnsi" w:cstheme="minorHAnsi"/>
                <w:szCs w:val="24"/>
              </w:rPr>
              <w:t xml:space="preserve">Sent as separate document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79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CC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D52CC8">
              <w:rPr>
                <w:rFonts w:asciiTheme="minorHAnsi" w:hAnsiTheme="minorHAnsi" w:cstheme="minorHAnsi"/>
                <w:sz w:val="16"/>
                <w:szCs w:val="24"/>
              </w:rPr>
              <w:t xml:space="preserve"> </w:t>
            </w:r>
          </w:p>
          <w:p w14:paraId="465DE469" w14:textId="77777777" w:rsidR="00CD5849" w:rsidRPr="00D52CC8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16"/>
                <w:szCs w:val="24"/>
              </w:rPr>
            </w:pPr>
          </w:p>
          <w:p w14:paraId="1B107394" w14:textId="6A82CF16" w:rsidR="00CD5849" w:rsidRPr="006538F9" w:rsidRDefault="00CD5849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27CE4" w14:paraId="6CD84E9B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816" w14:textId="64476B0B" w:rsidR="00C27CE4" w:rsidRDefault="00C27CE4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Bone conduction (BC) aids </w:t>
            </w:r>
            <w:r>
              <w:rPr>
                <w:rFonts w:asciiTheme="minorHAnsi" w:hAnsiTheme="minorHAnsi" w:cstheme="minorHAnsi"/>
                <w:i/>
                <w:szCs w:val="24"/>
              </w:rPr>
              <w:t>e.g. if there is measurable BC, do they meet local candidacy criteria for a BC hearing aid trial, has a BC hearing aid been trialled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C9B" w14:textId="77777777" w:rsidR="00C27CE4" w:rsidRDefault="00C27CE4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F69" w14:textId="77777777" w:rsidR="00C27CE4" w:rsidRPr="00D52CC8" w:rsidRDefault="00C27CE4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101652C" w14:textId="77777777" w:rsidR="00451198" w:rsidRDefault="00451198" w:rsidP="003F1AB5">
      <w:pPr>
        <w:tabs>
          <w:tab w:val="left" w:pos="3300"/>
        </w:tabs>
        <w:rPr>
          <w:rFonts w:asciiTheme="minorHAnsi" w:hAnsiTheme="minorHAnsi" w:cstheme="minorHAnsi"/>
          <w:sz w:val="24"/>
          <w:szCs w:val="24"/>
        </w:rPr>
      </w:pPr>
    </w:p>
    <w:p w14:paraId="71CD95E1" w14:textId="49E868D8" w:rsidR="00F1444C" w:rsidRPr="00451198" w:rsidRDefault="00F1444C" w:rsidP="00F1444C">
      <w:pPr>
        <w:tabs>
          <w:tab w:val="left" w:pos="330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PAEDIATRIC REFERRALS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405"/>
        <w:gridCol w:w="3119"/>
        <w:gridCol w:w="3492"/>
      </w:tblGrid>
      <w:tr w:rsidR="00F1444C" w14:paraId="6FCFB1DE" w14:textId="77777777" w:rsidTr="00C37E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92F" w14:textId="66AA1643" w:rsidR="00F1444C" w:rsidRDefault="00F1444C" w:rsidP="00F1444C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UNHS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FB0" w14:textId="2D212125" w:rsidR="00F1444C" w:rsidRDefault="00F1444C" w:rsidP="00F1444C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Right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UNHS results"/>
                <w:tag w:val="UNHS results"/>
                <w:id w:val="-140811487"/>
                <w:placeholder>
                  <w:docPart w:val="999F258119BC4AE1B302C524AE4DD59F"/>
                </w:placeholder>
                <w:showingPlcHdr/>
                <w:dropDownList>
                  <w:listItem w:value="Choose an item."/>
                  <w:listItem w:displayText="Clear response" w:value="Clear response"/>
                  <w:listItem w:displayText="Refer" w:value="Refer"/>
                  <w:listItem w:displayText="Not completed" w:value="Not completed"/>
                  <w:listItem w:displayText="Not known" w:value="Not known"/>
                </w:dropDownList>
              </w:sdtPr>
              <w:sdtEndPr/>
              <w:sdtContent>
                <w:r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4F2" w14:textId="33AF3008" w:rsidR="00F1444C" w:rsidRDefault="00F1444C" w:rsidP="005756E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A657C">
              <w:rPr>
                <w:rFonts w:asciiTheme="minorHAnsi" w:hAnsiTheme="minorHAnsi" w:cstheme="minorHAnsi"/>
                <w:b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eastAsia="en-US"/>
                </w:rPr>
                <w:alias w:val="UNHS results"/>
                <w:tag w:val="UNHS results"/>
                <w:id w:val="-1180662423"/>
                <w:placeholder>
                  <w:docPart w:val="0EEC6A94DBB54B3CB70F5BDAB30F0366"/>
                </w:placeholder>
                <w:showingPlcHdr/>
                <w:dropDownList>
                  <w:listItem w:value="Choose an item."/>
                  <w:listItem w:displayText="Clear response" w:value="Clear response"/>
                  <w:listItem w:displayText="Refer" w:value="Refer"/>
                  <w:listItem w:displayText="Not completed" w:value="Not completed"/>
                  <w:listItem w:displayText="Not known" w:value="Not known"/>
                </w:dropDownList>
              </w:sdtPr>
              <w:sdtEndPr/>
              <w:sdtContent>
                <w:r w:rsidR="005756E8">
                  <w:rPr>
                    <w:rStyle w:val="PlaceholderText"/>
                    <w:rFonts w:eastAsia="Calibri"/>
                    <w:lang w:eastAsia="en-US"/>
                  </w:rPr>
                  <w:t>Choose an item.</w:t>
                </w:r>
              </w:sdtContent>
            </w:sdt>
          </w:p>
        </w:tc>
      </w:tr>
      <w:tr w:rsidR="00F1444C" w14:paraId="0FE09DD2" w14:textId="77777777" w:rsidTr="00C37E0A">
        <w:tc>
          <w:tcPr>
            <w:tcW w:w="2405" w:type="dxa"/>
          </w:tcPr>
          <w:p w14:paraId="0DE77635" w14:textId="03CB8138" w:rsidR="00F1444C" w:rsidRDefault="00F1444C" w:rsidP="001756E3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Parent/</w:t>
            </w:r>
            <w:r w:rsidR="001756E3">
              <w:rPr>
                <w:rFonts w:asciiTheme="minorHAnsi" w:hAnsiTheme="minorHAnsi" w:cstheme="minorHAnsi"/>
                <w:b/>
                <w:sz w:val="24"/>
                <w:szCs w:val="24"/>
              </w:rPr>
              <w:t>Carer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756E8">
              <w:rPr>
                <w:rFonts w:asciiTheme="minorHAnsi" w:hAnsiTheme="minorHAnsi" w:cstheme="minorHAnsi"/>
                <w:b/>
                <w:sz w:val="24"/>
                <w:szCs w:val="24"/>
              </w:rPr>
              <w:t>name(s)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  <w:gridSpan w:val="2"/>
          </w:tcPr>
          <w:p w14:paraId="57812120" w14:textId="0C6CC977" w:rsidR="00F1444C" w:rsidRDefault="00F1444C" w:rsidP="00F1444C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6E8" w14:paraId="1CCCF958" w14:textId="77777777" w:rsidTr="00C37E0A">
        <w:tc>
          <w:tcPr>
            <w:tcW w:w="2405" w:type="dxa"/>
          </w:tcPr>
          <w:p w14:paraId="79E15215" w14:textId="1D4D5E01" w:rsidR="005756E8" w:rsidRPr="005756E8" w:rsidRDefault="005756E8" w:rsidP="005756E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ABR traces </w:t>
            </w:r>
          </w:p>
          <w:p w14:paraId="5416F35A" w14:textId="6BFB2517" w:rsidR="005756E8" w:rsidRPr="00CD5849" w:rsidRDefault="005756E8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11" w:type="dxa"/>
            <w:gridSpan w:val="2"/>
          </w:tcPr>
          <w:p w14:paraId="22C54CB7" w14:textId="537524CF" w:rsidR="005756E8" w:rsidRPr="00CD5849" w:rsidRDefault="005756E8" w:rsidP="003C5102">
            <w:pPr>
              <w:tabs>
                <w:tab w:val="left" w:pos="3300"/>
              </w:tabs>
              <w:rPr>
                <w:rFonts w:asciiTheme="minorHAnsi" w:hAnsiTheme="minorHAnsi" w:cstheme="minorHAnsi"/>
                <w:sz w:val="16"/>
                <w:szCs w:val="24"/>
              </w:rPr>
            </w:pPr>
            <w:r w:rsidRPr="00CD5849">
              <w:rPr>
                <w:rFonts w:asciiTheme="minorHAnsi" w:hAnsiTheme="minorHAnsi" w:cstheme="minorHAnsi"/>
                <w:szCs w:val="24"/>
              </w:rPr>
              <w:t xml:space="preserve">Attached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24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  <w:p w14:paraId="061CE013" w14:textId="376D5D61" w:rsidR="005756E8" w:rsidRDefault="005756E8" w:rsidP="005756E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Not carried out</w:t>
            </w:r>
            <w:r w:rsidRPr="00CD5849">
              <w:rPr>
                <w:rFonts w:asciiTheme="minorHAnsi" w:hAnsiTheme="minorHAnsi" w:cstheme="minorHAnsi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578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84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</w:tbl>
    <w:p w14:paraId="3E051836" w14:textId="77777777" w:rsidR="00F1444C" w:rsidRDefault="00F1444C" w:rsidP="003F1AB5">
      <w:pPr>
        <w:tabs>
          <w:tab w:val="left" w:pos="3300"/>
        </w:tabs>
        <w:rPr>
          <w:rFonts w:asciiTheme="minorHAnsi" w:hAnsiTheme="minorHAnsi" w:cstheme="minorHAnsi"/>
          <w:sz w:val="24"/>
          <w:szCs w:val="24"/>
        </w:rPr>
      </w:pPr>
    </w:p>
    <w:p w14:paraId="4B99056E" w14:textId="77777777" w:rsidR="00451198" w:rsidRDefault="00451198" w:rsidP="003F1AB5">
      <w:pPr>
        <w:tabs>
          <w:tab w:val="left" w:pos="330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51198" w14:paraId="013CED5C" w14:textId="77777777" w:rsidTr="3B91FB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3C45" w14:textId="04754A68" w:rsidR="00451198" w:rsidRPr="00451198" w:rsidRDefault="7A8759F6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DED26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Audiologist Name / </w:t>
            </w:r>
            <w:r w:rsidR="00397278" w:rsidRPr="3B91FBA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Email / </w:t>
            </w:r>
            <w:r w:rsidRPr="2DED26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Site</w:t>
            </w:r>
          </w:p>
          <w:p w14:paraId="1299C43A" w14:textId="73B0ABC0" w:rsidR="00451198" w:rsidRPr="00451198" w:rsidRDefault="00451198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463660CD" w:rsidR="00451198" w:rsidRDefault="00451198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51198" w14:paraId="11404D92" w14:textId="77777777" w:rsidTr="3B91FB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033B" w14:textId="77777777" w:rsidR="00451198" w:rsidRPr="00451198" w:rsidRDefault="7A8759F6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DED26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GP Name / Address</w:t>
            </w:r>
          </w:p>
          <w:p w14:paraId="13F53ECB" w14:textId="00D487C4" w:rsidR="00451198" w:rsidRPr="00451198" w:rsidRDefault="00451198" w:rsidP="2DED26E6">
            <w:pPr>
              <w:tabs>
                <w:tab w:val="left" w:pos="3300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451198" w:rsidRDefault="0045119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1198" w14:paraId="461BCE0C" w14:textId="77777777" w:rsidTr="3B91FB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16D" w14:textId="6B7AD4E9" w:rsidR="00451198" w:rsidRPr="00451198" w:rsidRDefault="00451198" w:rsidP="3B91FBAD">
            <w:pPr>
              <w:tabs>
                <w:tab w:val="left" w:pos="3300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B91FBA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Referrer Name </w:t>
            </w:r>
            <w:r w:rsidR="00D52CC8" w:rsidRPr="3B91FBA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7FD40D44" w:rsidRPr="3B91FBA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Email /</w:t>
            </w:r>
            <w:r w:rsidRPr="3B91FBA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451198" w:rsidRDefault="0045119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1198" w14:paraId="0BC4107A" w14:textId="77777777" w:rsidTr="3B91FB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27E9" w14:textId="77777777" w:rsidR="00451198" w:rsidRPr="00451198" w:rsidRDefault="00451198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198">
              <w:rPr>
                <w:rFonts w:asciiTheme="minorHAnsi" w:hAnsiTheme="minorHAnsi" w:cstheme="minorHAnsi"/>
                <w:b/>
                <w:sz w:val="24"/>
                <w:szCs w:val="24"/>
              </w:rPr>
              <w:t>Referral 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451198" w:rsidRDefault="00451198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C39945" w14:textId="77777777" w:rsidR="003F1AB5" w:rsidRDefault="003F1AB5" w:rsidP="003F1AB5">
      <w:pPr>
        <w:tabs>
          <w:tab w:val="left" w:pos="3300"/>
        </w:tabs>
        <w:rPr>
          <w:rFonts w:asciiTheme="minorHAnsi" w:hAnsiTheme="minorHAnsi" w:cstheme="minorHAnsi"/>
          <w:sz w:val="24"/>
          <w:szCs w:val="24"/>
        </w:rPr>
      </w:pPr>
    </w:p>
    <w:p w14:paraId="0562CB0E" w14:textId="77777777" w:rsidR="003F1AB5" w:rsidRDefault="003F1AB5" w:rsidP="003F1AB5">
      <w:pPr>
        <w:tabs>
          <w:tab w:val="left" w:pos="3300"/>
        </w:tabs>
        <w:rPr>
          <w:rFonts w:ascii="Calibri" w:hAnsi="Calibri" w:cs="Calibri"/>
          <w:sz w:val="24"/>
          <w:szCs w:val="24"/>
        </w:rPr>
      </w:pPr>
    </w:p>
    <w:p w14:paraId="34CE0A41" w14:textId="77777777" w:rsidR="00451198" w:rsidRDefault="00451198" w:rsidP="003F1AB5">
      <w:pPr>
        <w:tabs>
          <w:tab w:val="left" w:pos="3300"/>
        </w:tabs>
        <w:rPr>
          <w:rFonts w:ascii="Calibri" w:hAnsi="Calibri" w:cs="Calibri"/>
          <w:sz w:val="24"/>
          <w:szCs w:val="24"/>
        </w:rPr>
      </w:pPr>
    </w:p>
    <w:p w14:paraId="793B4EE6" w14:textId="77777777" w:rsidR="003F1AB5" w:rsidRDefault="00D52CC8" w:rsidP="003F1AB5">
      <w:pPr>
        <w:tabs>
          <w:tab w:val="left" w:pos="115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send completed forms by email or post to:</w:t>
      </w:r>
    </w:p>
    <w:p w14:paraId="62EBF3C5" w14:textId="77777777" w:rsidR="00D52CC8" w:rsidRDefault="00D52CC8" w:rsidP="003F1AB5">
      <w:pPr>
        <w:tabs>
          <w:tab w:val="left" w:pos="1155"/>
        </w:tabs>
        <w:rPr>
          <w:rFonts w:ascii="Calibri" w:hAnsi="Calibri" w:cs="Calibri"/>
          <w:sz w:val="24"/>
          <w:szCs w:val="24"/>
        </w:rPr>
      </w:pPr>
    </w:p>
    <w:p w14:paraId="05B959D2" w14:textId="77777777" w:rsidR="00D52CC8" w:rsidRDefault="00D52CC8" w:rsidP="00D52CC8">
      <w:pPr>
        <w:pStyle w:val="xmsonormal"/>
      </w:pPr>
      <w:r>
        <w:rPr>
          <w:sz w:val="24"/>
          <w:szCs w:val="24"/>
        </w:rPr>
        <w:t>Scottish Cochlear Implant Programme</w:t>
      </w:r>
      <w:r w:rsidRPr="00D52CC8">
        <w:t xml:space="preserve"> </w:t>
      </w:r>
      <w:r>
        <w:t xml:space="preserve">                               </w:t>
      </w:r>
      <w:hyperlink r:id="rId9" w:history="1">
        <w:r w:rsidRPr="004D6A71">
          <w:rPr>
            <w:rStyle w:val="Hyperlink"/>
            <w:sz w:val="24"/>
            <w:szCs w:val="24"/>
          </w:rPr>
          <w:t>Cochlear.Implant@aaaht.scot.nhs.uk</w:t>
        </w:r>
      </w:hyperlink>
      <w:r>
        <w:rPr>
          <w:sz w:val="24"/>
          <w:szCs w:val="24"/>
        </w:rPr>
        <w:t xml:space="preserve"> </w:t>
      </w:r>
    </w:p>
    <w:p w14:paraId="7D975597" w14:textId="77777777" w:rsidR="00D52CC8" w:rsidRDefault="00D52CC8" w:rsidP="00D52CC8">
      <w:pPr>
        <w:pStyle w:val="xmsonormal"/>
      </w:pPr>
      <w:r>
        <w:rPr>
          <w:sz w:val="24"/>
          <w:szCs w:val="24"/>
        </w:rPr>
        <w:t>The Raj Singh Cochlear Implant Unit</w:t>
      </w:r>
    </w:p>
    <w:p w14:paraId="43848004" w14:textId="77777777" w:rsidR="00D52CC8" w:rsidRDefault="00D52CC8" w:rsidP="00D52CC8">
      <w:pPr>
        <w:pStyle w:val="xmsonormal"/>
      </w:pPr>
      <w:r>
        <w:rPr>
          <w:sz w:val="24"/>
          <w:szCs w:val="24"/>
        </w:rPr>
        <w:t>University Hospital Crosshouse</w:t>
      </w:r>
    </w:p>
    <w:p w14:paraId="1261DFCF" w14:textId="46CAC834" w:rsidR="00397278" w:rsidRPr="00397278" w:rsidRDefault="00D52CC8" w:rsidP="00397278">
      <w:pPr>
        <w:pStyle w:val="xmsonormal"/>
      </w:pPr>
      <w:r>
        <w:rPr>
          <w:sz w:val="24"/>
          <w:szCs w:val="24"/>
        </w:rPr>
        <w:t>Kilmarnock KA2 0BE</w:t>
      </w:r>
    </w:p>
    <w:sectPr w:rsidR="00397278" w:rsidRPr="00397278" w:rsidSect="0039727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C13A" w14:textId="77777777" w:rsidR="00397278" w:rsidRDefault="00397278" w:rsidP="00397278">
      <w:r>
        <w:separator/>
      </w:r>
    </w:p>
  </w:endnote>
  <w:endnote w:type="continuationSeparator" w:id="0">
    <w:p w14:paraId="17FDA034" w14:textId="77777777" w:rsidR="00397278" w:rsidRDefault="00397278" w:rsidP="0039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540106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77E7D0" w14:textId="1FE312CC" w:rsidR="00397278" w:rsidRPr="00397278" w:rsidRDefault="00397278" w:rsidP="00397278">
            <w:pPr>
              <w:pStyle w:val="Footer"/>
              <w:rPr>
                <w:rFonts w:asciiTheme="minorHAnsi" w:hAnsiTheme="minorHAnsi" w:cstheme="minorHAnsi"/>
              </w:rPr>
            </w:pPr>
            <w:r w:rsidRPr="00397278">
              <w:rPr>
                <w:rFonts w:asciiTheme="minorHAnsi" w:hAnsiTheme="minorHAnsi" w:cstheme="minorHAnsi"/>
              </w:rPr>
              <w:t>Version 1.</w:t>
            </w:r>
            <w:r w:rsidR="00BA4432">
              <w:rPr>
                <w:rFonts w:asciiTheme="minorHAnsi" w:hAnsiTheme="minorHAnsi" w:cstheme="minorHAnsi"/>
              </w:rPr>
              <w:t>1</w:t>
            </w:r>
            <w:r w:rsidRPr="00397278">
              <w:rPr>
                <w:rFonts w:asciiTheme="minorHAnsi" w:hAnsiTheme="minorHAnsi" w:cstheme="minorHAnsi"/>
              </w:rPr>
              <w:t xml:space="preserve"> </w:t>
            </w:r>
            <w:r w:rsidRPr="00397278">
              <w:rPr>
                <w:rFonts w:asciiTheme="minorHAnsi" w:hAnsiTheme="minorHAnsi" w:cstheme="minorHAnsi"/>
              </w:rPr>
              <w:tab/>
            </w:r>
            <w:r w:rsidRPr="00397278">
              <w:rPr>
                <w:rFonts w:asciiTheme="minorHAnsi" w:hAnsiTheme="minorHAnsi" w:cstheme="minorHAnsi"/>
              </w:rPr>
              <w:tab/>
              <w:t>Date Issued: 0</w:t>
            </w:r>
            <w:r w:rsidR="00BA4432">
              <w:rPr>
                <w:rFonts w:asciiTheme="minorHAnsi" w:hAnsiTheme="minorHAnsi" w:cstheme="minorHAnsi"/>
              </w:rPr>
              <w:t>2</w:t>
            </w:r>
            <w:r w:rsidRPr="00397278">
              <w:rPr>
                <w:rFonts w:asciiTheme="minorHAnsi" w:hAnsiTheme="minorHAnsi" w:cstheme="minorHAnsi"/>
              </w:rPr>
              <w:t>/2</w:t>
            </w:r>
            <w:r w:rsidR="00BA4432">
              <w:rPr>
                <w:rFonts w:asciiTheme="minorHAnsi" w:hAnsiTheme="minorHAnsi" w:cstheme="minorHAnsi"/>
              </w:rPr>
              <w:t>6</w:t>
            </w:r>
          </w:p>
          <w:p w14:paraId="53299114" w14:textId="3304E371" w:rsidR="00397278" w:rsidRPr="00397278" w:rsidRDefault="00397278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397278">
              <w:rPr>
                <w:rFonts w:asciiTheme="minorHAnsi" w:hAnsiTheme="minorHAnsi" w:cstheme="minorHAnsi"/>
              </w:rPr>
              <w:t xml:space="preserve">Page </w: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97278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97278">
              <w:rPr>
                <w:rFonts w:asciiTheme="minorHAnsi" w:hAnsiTheme="minorHAnsi" w:cstheme="minorHAnsi"/>
              </w:rPr>
              <w:t xml:space="preserve"> of </w: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97278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972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993F8" w14:textId="77777777" w:rsidR="00397278" w:rsidRPr="00397278" w:rsidRDefault="00397278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D8DB" w14:textId="77777777" w:rsidR="00397278" w:rsidRDefault="00397278" w:rsidP="00397278">
      <w:r>
        <w:separator/>
      </w:r>
    </w:p>
  </w:footnote>
  <w:footnote w:type="continuationSeparator" w:id="0">
    <w:p w14:paraId="1B3DFC1D" w14:textId="77777777" w:rsidR="00397278" w:rsidRDefault="00397278" w:rsidP="0039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D0F9" w14:textId="1571A9DC" w:rsidR="00397278" w:rsidRPr="00397278" w:rsidRDefault="00397278" w:rsidP="00397278">
    <w:pPr>
      <w:pStyle w:val="Head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48E138B" wp14:editId="1990A54C">
          <wp:extent cx="1917510" cy="751836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245" cy="776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B5"/>
    <w:rsid w:val="001756E3"/>
    <w:rsid w:val="002E1A48"/>
    <w:rsid w:val="00397278"/>
    <w:rsid w:val="003D36B2"/>
    <w:rsid w:val="003F1AB5"/>
    <w:rsid w:val="004137BD"/>
    <w:rsid w:val="00451198"/>
    <w:rsid w:val="004C0DB7"/>
    <w:rsid w:val="004D3016"/>
    <w:rsid w:val="005756E8"/>
    <w:rsid w:val="005D45E5"/>
    <w:rsid w:val="006538F9"/>
    <w:rsid w:val="00701650"/>
    <w:rsid w:val="007466E6"/>
    <w:rsid w:val="008D192C"/>
    <w:rsid w:val="00944AD6"/>
    <w:rsid w:val="00953807"/>
    <w:rsid w:val="00997780"/>
    <w:rsid w:val="009E229E"/>
    <w:rsid w:val="00B06925"/>
    <w:rsid w:val="00B11ECE"/>
    <w:rsid w:val="00B61B6F"/>
    <w:rsid w:val="00BA4432"/>
    <w:rsid w:val="00C27CE4"/>
    <w:rsid w:val="00C37E0A"/>
    <w:rsid w:val="00CD5849"/>
    <w:rsid w:val="00D52CC8"/>
    <w:rsid w:val="00DE71B9"/>
    <w:rsid w:val="00E2182D"/>
    <w:rsid w:val="00EA657C"/>
    <w:rsid w:val="00F1444C"/>
    <w:rsid w:val="05032BA2"/>
    <w:rsid w:val="06B02A7F"/>
    <w:rsid w:val="0CF49D26"/>
    <w:rsid w:val="0DB0B054"/>
    <w:rsid w:val="2D52D070"/>
    <w:rsid w:val="2DED26E6"/>
    <w:rsid w:val="35F0DA41"/>
    <w:rsid w:val="3B91FBAD"/>
    <w:rsid w:val="53B65C28"/>
    <w:rsid w:val="5DF7A199"/>
    <w:rsid w:val="60506C03"/>
    <w:rsid w:val="637813C5"/>
    <w:rsid w:val="7A2718CB"/>
    <w:rsid w:val="7A8759F6"/>
    <w:rsid w:val="7FD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BBCBD3"/>
  <w15:chartTrackingRefBased/>
  <w15:docId w15:val="{C0797229-C287-4A58-9F4F-F4DC462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AB5"/>
    <w:rPr>
      <w:color w:val="808080"/>
    </w:rPr>
  </w:style>
  <w:style w:type="table" w:styleId="TableGrid">
    <w:name w:val="Table Grid"/>
    <w:basedOn w:val="TableNormal"/>
    <w:uiPriority w:val="59"/>
    <w:rsid w:val="003F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52CC8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2C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7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7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78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chlear.Implant@aaaht.scot.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7CDE775FA4EA3B0554E0E6025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11FE-5AAD-4FC9-90E7-5C06DFD24780}"/>
      </w:docPartPr>
      <w:docPartBody>
        <w:p w:rsidR="006F224A" w:rsidRDefault="003D36B2" w:rsidP="003D36B2">
          <w:pPr>
            <w:pStyle w:val="7B87CDE775FA4EA3B0554E0E602593959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730D63139F5E4E25B9D28194F9A3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BE33-379E-4642-872B-090A931176DA}"/>
      </w:docPartPr>
      <w:docPartBody>
        <w:p w:rsidR="006F224A" w:rsidRDefault="003D36B2" w:rsidP="003D36B2">
          <w:pPr>
            <w:pStyle w:val="730D63139F5E4E25B9D28194F9A3BC548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C24BFA117863455286E181D5B776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1BB2-3488-495C-88C5-AC4D6358D1C7}"/>
      </w:docPartPr>
      <w:docPartBody>
        <w:p w:rsidR="006F224A" w:rsidRDefault="003D36B2" w:rsidP="003D36B2">
          <w:pPr>
            <w:pStyle w:val="C24BFA117863455286E181D5B776AD108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CE5F9D5A09BA40EFA6E270A5F22F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5ADE-050E-409B-AAF1-5F758E2FB8B9}"/>
      </w:docPartPr>
      <w:docPartBody>
        <w:p w:rsidR="006F224A" w:rsidRDefault="003D36B2" w:rsidP="003D36B2">
          <w:pPr>
            <w:pStyle w:val="CE5F9D5A09BA40EFA6E270A5F22F36AC7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A7214A41935F47618FEBC2D9FF9E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4B1D-4679-49F9-AC90-D3F41189F2D4}"/>
      </w:docPartPr>
      <w:docPartBody>
        <w:p w:rsidR="006F224A" w:rsidRDefault="003D36B2" w:rsidP="003D36B2">
          <w:pPr>
            <w:pStyle w:val="A7214A41935F47618FEBC2D9FF9E98B07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C93B3EECE5354CA7A3F0974962E7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EBADC-A6C0-4CAC-A07C-D9461027BE9D}"/>
      </w:docPartPr>
      <w:docPartBody>
        <w:p w:rsidR="00B551FA" w:rsidRDefault="003D36B2" w:rsidP="003D36B2">
          <w:pPr>
            <w:pStyle w:val="C93B3EECE5354CA7A3F0974962E76676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33609C7C2E26450B9D203C1C8F4D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B88BD-C955-44BC-9C89-BB2747071FBA}"/>
      </w:docPartPr>
      <w:docPartBody>
        <w:p w:rsidR="00B551FA" w:rsidRDefault="003D36B2" w:rsidP="003D36B2">
          <w:pPr>
            <w:pStyle w:val="33609C7C2E26450B9D203C1C8F4D32D4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CF3006BADC9140A3B13F287D30FD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2634-A45E-4D08-BDAC-37F93A971237}"/>
      </w:docPartPr>
      <w:docPartBody>
        <w:p w:rsidR="00B551FA" w:rsidRDefault="003D36B2" w:rsidP="003D36B2">
          <w:pPr>
            <w:pStyle w:val="CF3006BADC9140A3B13F287D30FD60BA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215917CD914347F08CEA52C503F2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B5A3-FBF0-4A19-8C70-1192E3AF2E1A}"/>
      </w:docPartPr>
      <w:docPartBody>
        <w:p w:rsidR="00B551FA" w:rsidRDefault="003D36B2" w:rsidP="003D36B2">
          <w:pPr>
            <w:pStyle w:val="215917CD914347F08CEA52C503F20AFE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BA379CC8E27840E3A649AD2727A9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C343-3C70-45C6-AC94-6657A3A95F40}"/>
      </w:docPartPr>
      <w:docPartBody>
        <w:p w:rsidR="00B551FA" w:rsidRDefault="003D36B2" w:rsidP="003D36B2">
          <w:pPr>
            <w:pStyle w:val="BA379CC8E27840E3A649AD2727A9B03A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D165486AA90945D98A6856E18D3E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8B4E-91C0-44DE-B3E3-47CD4AF22331}"/>
      </w:docPartPr>
      <w:docPartBody>
        <w:p w:rsidR="00B551FA" w:rsidRDefault="003D36B2" w:rsidP="003D36B2">
          <w:pPr>
            <w:pStyle w:val="D165486AA90945D98A6856E18D3EDCF9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31129C81E0DD4ACCA3294719E0F9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F1D0-2852-497E-9055-909B29F21D1E}"/>
      </w:docPartPr>
      <w:docPartBody>
        <w:p w:rsidR="00B551FA" w:rsidRDefault="003D36B2" w:rsidP="003D36B2">
          <w:pPr>
            <w:pStyle w:val="31129C81E0DD4ACCA3294719E0F91BC9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15A843F83952488CA61433ED4D1C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B40D-EEC8-425A-95BB-0478C9C77EEE}"/>
      </w:docPartPr>
      <w:docPartBody>
        <w:p w:rsidR="00B551FA" w:rsidRDefault="003D36B2" w:rsidP="003D36B2">
          <w:pPr>
            <w:pStyle w:val="15A843F83952488CA61433ED4D1CCA713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966686C351B34EBC925C0E3126A7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D0AE-3D99-4F7A-9218-721A0F2F37CE}"/>
      </w:docPartPr>
      <w:docPartBody>
        <w:p w:rsidR="00B551FA" w:rsidRDefault="003D36B2" w:rsidP="003D36B2">
          <w:pPr>
            <w:pStyle w:val="966686C351B34EBC925C0E3126A7BB022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51460182D6424E30908DE7B4120E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B1BA-C201-47DE-BD74-3C6CA7973D23}"/>
      </w:docPartPr>
      <w:docPartBody>
        <w:p w:rsidR="00B551FA" w:rsidRDefault="003D36B2" w:rsidP="003D36B2">
          <w:pPr>
            <w:pStyle w:val="51460182D6424E30908DE7B4120EE1352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999F258119BC4AE1B302C524AE4D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F9379-2581-4148-81E4-C826AF62341F}"/>
      </w:docPartPr>
      <w:docPartBody>
        <w:p w:rsidR="00B551FA" w:rsidRDefault="003D36B2" w:rsidP="003D36B2">
          <w:pPr>
            <w:pStyle w:val="999F258119BC4AE1B302C524AE4DD59F2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0EEC6A94DBB54B3CB70F5BDAB30F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6D5FA-2E23-4DE1-AC01-58224B2948F9}"/>
      </w:docPartPr>
      <w:docPartBody>
        <w:p w:rsidR="00B551FA" w:rsidRDefault="003D36B2" w:rsidP="003D36B2">
          <w:pPr>
            <w:pStyle w:val="0EEC6A94DBB54B3CB70F5BDAB30F0366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  <w:docPart>
      <w:docPartPr>
        <w:name w:val="6052529A219D4FEC89BD8900FFFF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2D62-46A6-4C46-A48A-F3152686BADC}"/>
      </w:docPartPr>
      <w:docPartBody>
        <w:p w:rsidR="00B551FA" w:rsidRDefault="003D36B2" w:rsidP="003D36B2">
          <w:pPr>
            <w:pStyle w:val="6052529A219D4FEC89BD8900FFFFA30D"/>
          </w:pPr>
          <w:r>
            <w:rPr>
              <w:rStyle w:val="PlaceholderText"/>
              <w:rFonts w:eastAsia="Calibri"/>
              <w:lang w:eastAsia="en-U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2D"/>
    <w:rsid w:val="003D36B2"/>
    <w:rsid w:val="004137BD"/>
    <w:rsid w:val="006F224A"/>
    <w:rsid w:val="007466E6"/>
    <w:rsid w:val="00944AD6"/>
    <w:rsid w:val="00997780"/>
    <w:rsid w:val="009E394D"/>
    <w:rsid w:val="00B551FA"/>
    <w:rsid w:val="00B61B6F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6B2"/>
    <w:rPr>
      <w:color w:val="808080"/>
    </w:rPr>
  </w:style>
  <w:style w:type="paragraph" w:customStyle="1" w:styleId="7B87CDE775FA4EA3B0554E0E602593959">
    <w:name w:val="7B87CDE775FA4EA3B0554E0E602593959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F9D5A09BA40EFA6E270A5F22F36AC7">
    <w:name w:val="CE5F9D5A09BA40EFA6E270A5F22F36AC7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D63139F5E4E25B9D28194F9A3BC548">
    <w:name w:val="730D63139F5E4E25B9D28194F9A3BC548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4BFA117863455286E181D5B776AD108">
    <w:name w:val="C24BFA117863455286E181D5B776AD108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14A41935F47618FEBC2D9FF9E98B07">
    <w:name w:val="A7214A41935F47618FEBC2D9FF9E98B07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B3EECE5354CA7A3F0974962E766763">
    <w:name w:val="C93B3EECE5354CA7A3F0974962E76676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09C7C2E26450B9D203C1C8F4D32D43">
    <w:name w:val="33609C7C2E26450B9D203C1C8F4D32D4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006BADC9140A3B13F287D30FD60BA3">
    <w:name w:val="CF3006BADC9140A3B13F287D30FD60BA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917CD914347F08CEA52C503F20AFE3">
    <w:name w:val="215917CD914347F08CEA52C503F20AFE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79CC8E27840E3A649AD2727A9B03A3">
    <w:name w:val="BA379CC8E27840E3A649AD2727A9B03A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65486AA90945D98A6856E18D3EDCF93">
    <w:name w:val="D165486AA90945D98A6856E18D3EDCF9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129C81E0DD4ACCA3294719E0F91BC93">
    <w:name w:val="31129C81E0DD4ACCA3294719E0F91BC9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843F83952488CA61433ED4D1CCA713">
    <w:name w:val="15A843F83952488CA61433ED4D1CCA713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686C351B34EBC925C0E3126A7BB022">
    <w:name w:val="966686C351B34EBC925C0E3126A7BB022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460182D6424E30908DE7B4120EE1352">
    <w:name w:val="51460182D6424E30908DE7B4120EE1352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258119BC4AE1B302C524AE4DD59F2">
    <w:name w:val="999F258119BC4AE1B302C524AE4DD59F2"/>
    <w:rsid w:val="003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C6A94DBB54B3CB70F5BDAB30F0366">
    <w:name w:val="0EEC6A94DBB54B3CB70F5BDAB30F0366"/>
    <w:rsid w:val="003D36B2"/>
  </w:style>
  <w:style w:type="paragraph" w:customStyle="1" w:styleId="6052529A219D4FEC89BD8900FFFFA30D">
    <w:name w:val="6052529A219D4FEC89BD8900FFFFA30D"/>
    <w:rsid w:val="003D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06cef-4fbe-4781-9fcd-cbb500da88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0B15302DFB547A24C65ACAE7AE19B" ma:contentTypeVersion="10" ma:contentTypeDescription="Create a new document." ma:contentTypeScope="" ma:versionID="5a59beb2e00d85ec4e3563649b309788">
  <xsd:schema xmlns:xsd="http://www.w3.org/2001/XMLSchema" xmlns:xs="http://www.w3.org/2001/XMLSchema" xmlns:p="http://schemas.microsoft.com/office/2006/metadata/properties" xmlns:ns2="2eb06cef-4fbe-4781-9fcd-cbb500da8849" targetNamespace="http://schemas.microsoft.com/office/2006/metadata/properties" ma:root="true" ma:fieldsID="19add2e2285bbee7e16cffe545e9f77b" ns2:_="">
    <xsd:import namespace="2eb06cef-4fbe-4781-9fcd-cbb500da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6cef-4fbe-4781-9fcd-cbb500da8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B6E5D-94F8-4786-A801-3259852DF6C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2eb06cef-4fbe-4781-9fcd-cbb500da884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451A14-9CD2-4298-A4D2-0D50B3C7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06cef-4fbe-4781-9fcd-cbb500da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3144F-501D-4636-8076-513C03593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Menzies (AA Scottish Cochlear Implant Programme)</dc:creator>
  <cp:keywords/>
  <dc:description/>
  <cp:lastModifiedBy>Amy Menzies</cp:lastModifiedBy>
  <cp:revision>3</cp:revision>
  <cp:lastPrinted>2026-02-05T09:09:00Z</cp:lastPrinted>
  <dcterms:created xsi:type="dcterms:W3CDTF">2026-02-05T13:35:00Z</dcterms:created>
  <dcterms:modified xsi:type="dcterms:W3CDTF">2026-02-24T16:06:00Z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0x0101001230B15302DFB547A24C65ACAE7AE19B</vt:lpwstr>
  </property>
  <property fmtid="{D5CDD505-2E9C-101B-9397-08002B2CF9AE}" pid="3" name="MediaServiceImageTags">
    <vt:lpwstr/>
  </property>
</Properties>
</file>